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4704" w14:textId="1C61E079" w:rsidR="009748DD" w:rsidRDefault="009748DD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71ED3043" w14:textId="1E61D97E" w:rsidR="009748DD" w:rsidRDefault="009748DD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748DD">
        <w:rPr>
          <w:rFonts w:ascii="Arial" w:eastAsia="Calibri" w:hAnsi="Arial" w:cs="Arial"/>
          <w:b/>
          <w:bCs/>
          <w:color w:val="B93293"/>
          <w:sz w:val="22"/>
          <w:szCs w:val="22"/>
          <w:lang w:eastAsia="en-US"/>
        </w:rPr>
        <w:t>Naziv specialnega znanja</w:t>
      </w:r>
      <w:r>
        <w:rPr>
          <w:rFonts w:ascii="Arial" w:eastAsia="Calibri" w:hAnsi="Arial" w:cs="Arial"/>
          <w:b/>
          <w:bCs/>
          <w:color w:val="B93293"/>
          <w:sz w:val="22"/>
          <w:szCs w:val="22"/>
          <w:lang w:eastAsia="en-US"/>
        </w:rPr>
        <w:t>: ________________________________________________________</w:t>
      </w: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</w:t>
      </w:r>
    </w:p>
    <w:p w14:paraId="11CEF71C" w14:textId="77777777" w:rsidR="00A33137" w:rsidRDefault="00A33137" w:rsidP="00A33137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3226FA6C" w14:textId="02D93934" w:rsidR="009748DD" w:rsidRDefault="004E1300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Termin izobraževanja</w:t>
      </w:r>
      <w:r w:rsidR="00A33137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:  </w:t>
      </w:r>
    </w:p>
    <w:p w14:paraId="19879E51" w14:textId="106B5E80" w:rsidR="009D1273" w:rsidRPr="009D1273" w:rsidRDefault="009D1273" w:rsidP="0061695A">
      <w:pPr>
        <w:autoSpaceDE w:val="0"/>
        <w:autoSpaceDN w:val="0"/>
        <w:adjustRightInd w:val="0"/>
        <w:spacing w:before="120" w:after="120" w:line="324" w:lineRule="auto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OSEBNI PODATKI</w:t>
      </w:r>
      <w:r w:rsidR="00FC28FB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UDELEŽENCA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05"/>
        <w:gridCol w:w="3199"/>
        <w:gridCol w:w="1879"/>
        <w:gridCol w:w="2556"/>
      </w:tblGrid>
      <w:tr w:rsidR="009D1273" w:rsidRPr="009D1273" w14:paraId="3BE9E806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D14F90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Ime in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2E5FB64" w14:textId="37F60B1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102A7C82" w14:textId="77777777" w:rsidTr="00A95583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773BF83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rojstva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E86ED7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51B9A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rojstva</w:t>
            </w:r>
          </w:p>
        </w:tc>
        <w:tc>
          <w:tcPr>
            <w:tcW w:w="2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B8B4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A58BC7D" w14:textId="77777777" w:rsidTr="00A95583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8F741BF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EMŠO številka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0A210E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6F69E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Državljanstvo</w:t>
            </w:r>
          </w:p>
        </w:tc>
        <w:tc>
          <w:tcPr>
            <w:tcW w:w="2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F742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3F6133D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43CEA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Stalni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5C45F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6C0CA18D" w14:textId="77777777" w:rsidTr="00A95583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9CDE34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E-pošta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vertAlign w:val="superscript"/>
                <w:lang w:eastAsia="en-US"/>
              </w:rPr>
              <w:footnoteReference w:id="1"/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(obvezno)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A95E0B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2DB4504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2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0F397A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9D1273" w:rsidRPr="009D1273" w14:paraId="56596A00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3B9E828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Zaposlen/a v/pri 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br/>
              <w:t>(naslov in telefon)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B033D7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38AA4A17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445A31" w14:textId="529FF88E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Delovno mesto</w:t>
            </w:r>
            <w:r w:rsidR="00A9558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C44DB9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7E91A56" w14:textId="77777777" w:rsidR="009D1273" w:rsidRPr="009D1273" w:rsidRDefault="009D1273" w:rsidP="009D127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PODATKI O ZAKLJUČENEM IZOBRAŽEVANJU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7092"/>
      </w:tblGrid>
      <w:tr w:rsidR="009D1273" w:rsidRPr="009D1273" w14:paraId="5B0C0CB7" w14:textId="77777777" w:rsidTr="001D0CBF">
        <w:trPr>
          <w:trHeight w:val="540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44A4481B" w14:textId="7C423597" w:rsidR="009D1273" w:rsidRPr="009D1273" w:rsidRDefault="00FC28FB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11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Izobrazba na področju zdravstvene</w:t>
            </w:r>
            <w:r w:rsidR="009E6E67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/ babiške nege (naziv)</w:t>
            </w:r>
          </w:p>
        </w:tc>
        <w:tc>
          <w:tcPr>
            <w:tcW w:w="7092" w:type="dxa"/>
            <w:shd w:val="clear" w:color="auto" w:fill="auto"/>
            <w:tcMar>
              <w:top w:w="159" w:type="dxa"/>
              <w:bottom w:w="68" w:type="dxa"/>
            </w:tcMar>
          </w:tcPr>
          <w:p w14:paraId="6D6F1F2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</w:tr>
      <w:tr w:rsidR="00FC28FB" w:rsidRPr="009D1273" w14:paraId="5384B561" w14:textId="77777777" w:rsidTr="00105DC8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78509C9F" w14:textId="1B213707" w:rsidR="00FC28FB" w:rsidRPr="009D1273" w:rsidRDefault="00FC28FB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Leto </w:t>
            </w: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zaključka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izobraževanja</w:t>
            </w:r>
          </w:p>
        </w:tc>
        <w:tc>
          <w:tcPr>
            <w:tcW w:w="7092" w:type="dxa"/>
            <w:shd w:val="clear" w:color="auto" w:fill="auto"/>
            <w:tcMar>
              <w:top w:w="159" w:type="dxa"/>
              <w:bottom w:w="68" w:type="dxa"/>
            </w:tcMar>
          </w:tcPr>
          <w:p w14:paraId="55846788" w14:textId="77777777" w:rsidR="00FC28FB" w:rsidRPr="009D1273" w:rsidRDefault="00FC28FB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9C474A5" w14:textId="77777777" w:rsidR="00A95583" w:rsidRDefault="00A95583" w:rsidP="009748DD">
      <w:pPr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44C3FEB1" w14:textId="77777777" w:rsidR="00A95583" w:rsidRDefault="00A9558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16799B1F" w14:textId="50BB8401" w:rsidR="009D1273" w:rsidRPr="009D1273" w:rsidRDefault="009D127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OBVEZNE PRILOGE</w:t>
      </w:r>
    </w:p>
    <w:p w14:paraId="5240B11A" w14:textId="77777777" w:rsidR="009D1273" w:rsidRPr="009D1273" w:rsidRDefault="009D1273" w:rsidP="009D1273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5A85D8E" w14:textId="1D458173" w:rsidR="00A67B5A" w:rsidRPr="00F91764" w:rsidRDefault="004E1300" w:rsidP="00A67B5A">
      <w:pPr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1</w:t>
      </w:r>
      <w:r w:rsidR="009D1273" w:rsidRPr="00F9176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.    </w:t>
      </w:r>
      <w:r w:rsidR="00F91764" w:rsidRPr="00F91764">
        <w:rPr>
          <w:rFonts w:ascii="Arial" w:eastAsia="Calibri" w:hAnsi="Arial" w:cs="Arial"/>
          <w:b/>
          <w:bCs/>
          <w:sz w:val="20"/>
          <w:szCs w:val="20"/>
          <w:lang w:eastAsia="en-US"/>
        </w:rPr>
        <w:t>Izjava o plačilu kotizacije</w:t>
      </w:r>
    </w:p>
    <w:p w14:paraId="4FAAF420" w14:textId="77777777" w:rsidR="009D1273" w:rsidRPr="009D1273" w:rsidRDefault="009D1273" w:rsidP="009D1273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2"/>
        <w:tblW w:w="9639" w:type="dxa"/>
        <w:tblBorders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55"/>
        <w:gridCol w:w="3515"/>
      </w:tblGrid>
      <w:tr w:rsidR="009D1273" w:rsidRPr="009D1273" w14:paraId="23376767" w14:textId="77777777" w:rsidTr="009D1273"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516747C" w14:textId="7C49A03D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Kraj in datum</w:t>
            </w:r>
          </w:p>
        </w:tc>
        <w:tc>
          <w:tcPr>
            <w:tcW w:w="2268" w:type="dxa"/>
            <w:shd w:val="clear" w:color="auto" w:fill="auto"/>
          </w:tcPr>
          <w:p w14:paraId="797FB114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32B94C2B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Lastnoročni podpis</w:t>
            </w:r>
          </w:p>
        </w:tc>
        <w:tc>
          <w:tcPr>
            <w:tcW w:w="3515" w:type="dxa"/>
            <w:shd w:val="clear" w:color="auto" w:fill="auto"/>
          </w:tcPr>
          <w:p w14:paraId="09ABE9DD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04DD401F" w14:textId="77777777" w:rsidR="00A765CC" w:rsidRDefault="00A765CC" w:rsidP="009748DD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4F9AEE41" w14:textId="77777777" w:rsidR="00505326" w:rsidRPr="00AA5982" w:rsidRDefault="00505326" w:rsidP="00A67B5A"/>
    <w:sectPr w:rsidR="00505326" w:rsidRPr="00AA5982" w:rsidSect="00DF5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B78D" w14:textId="77777777" w:rsidR="00AC7C30" w:rsidRDefault="00AC7C30" w:rsidP="00FF3BAB">
      <w:r>
        <w:separator/>
      </w:r>
    </w:p>
  </w:endnote>
  <w:endnote w:type="continuationSeparator" w:id="0">
    <w:p w14:paraId="3F2DF884" w14:textId="77777777" w:rsidR="00AC7C30" w:rsidRDefault="00AC7C30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544E" w14:textId="77777777" w:rsidR="00103B8C" w:rsidRDefault="00103B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7051F4D0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99591A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izdaje: </w:t>
    </w:r>
    <w:r w:rsidR="0099591A">
      <w:rPr>
        <w:rFonts w:ascii="Arial" w:hAnsi="Arial" w:cs="Arial"/>
        <w:color w:val="808080"/>
        <w:spacing w:val="1"/>
        <w:sz w:val="16"/>
        <w:szCs w:val="16"/>
        <w:lang w:val="en-US"/>
      </w:rPr>
      <w:t>7.2.2023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klas. št: </w:t>
    </w:r>
    <w:r w:rsidR="00A33137">
      <w:rPr>
        <w:rFonts w:ascii="Arial" w:hAnsi="Arial" w:cs="Arial"/>
        <w:color w:val="808080"/>
        <w:spacing w:val="1"/>
        <w:sz w:val="16"/>
        <w:szCs w:val="16"/>
        <w:lang w:val="en-US"/>
      </w:rPr>
      <w:t>82</w:t>
    </w:r>
    <w:r w:rsidR="002054B6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</w:t>
    </w:r>
    <w:r w:rsidR="00103B8C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UČEOP01 11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43E1" w14:textId="77777777" w:rsidR="00103B8C" w:rsidRDefault="00103B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3216" w14:textId="77777777" w:rsidR="00AC7C30" w:rsidRDefault="00AC7C30" w:rsidP="00FF3BAB">
      <w:r>
        <w:separator/>
      </w:r>
    </w:p>
  </w:footnote>
  <w:footnote w:type="continuationSeparator" w:id="0">
    <w:p w14:paraId="62A215D0" w14:textId="77777777" w:rsidR="00AC7C30" w:rsidRDefault="00AC7C30" w:rsidP="00FF3BAB">
      <w:r>
        <w:continuationSeparator/>
      </w:r>
    </w:p>
  </w:footnote>
  <w:footnote w:id="1">
    <w:p w14:paraId="773554FF" w14:textId="445F77D5" w:rsidR="009D1273" w:rsidRPr="009D1273" w:rsidRDefault="009D1273" w:rsidP="009D1273">
      <w:pPr>
        <w:pStyle w:val="Sprotnaopomba-besedilo"/>
        <w:rPr>
          <w:rFonts w:ascii="Arial" w:hAnsi="Arial" w:cs="Arial"/>
          <w:sz w:val="16"/>
          <w:szCs w:val="16"/>
        </w:rPr>
      </w:pPr>
      <w:r w:rsidRPr="009D1273">
        <w:rPr>
          <w:rStyle w:val="Sprotnaopomba-sklic"/>
          <w:rFonts w:ascii="Arial" w:hAnsi="Arial" w:cs="Arial"/>
          <w:sz w:val="16"/>
          <w:szCs w:val="16"/>
        </w:rPr>
        <w:footnoteRef/>
      </w:r>
      <w:r w:rsidRPr="009D1273">
        <w:rPr>
          <w:rFonts w:ascii="Arial" w:hAnsi="Arial" w:cs="Arial"/>
          <w:sz w:val="16"/>
          <w:szCs w:val="16"/>
        </w:rPr>
        <w:t xml:space="preserve"> E-pošta je obvezni podatek.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BB67" w14:textId="77777777" w:rsidR="00103B8C" w:rsidRDefault="00103B8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72750194" w:rsidR="00FF3BAB" w:rsidRPr="00DF5AE8" w:rsidRDefault="009D1273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D1273">
            <w:rPr>
              <w:rFonts w:ascii="Arial" w:hAnsi="Arial" w:cs="Arial"/>
              <w:b/>
              <w:sz w:val="24"/>
              <w:szCs w:val="24"/>
            </w:rPr>
            <w:t>PRIJAVNICA ZA</w:t>
          </w:r>
          <w:r w:rsidR="009748DD">
            <w:rPr>
              <w:rFonts w:ascii="Arial" w:hAnsi="Arial" w:cs="Arial"/>
              <w:b/>
              <w:sz w:val="24"/>
              <w:szCs w:val="24"/>
            </w:rPr>
            <w:t xml:space="preserve"> UDELEŽBO NA IZOBRAŽEVANJU ZA </w:t>
          </w:r>
          <w:r w:rsidR="001F667A">
            <w:rPr>
              <w:rFonts w:ascii="Arial" w:hAnsi="Arial" w:cs="Arial"/>
              <w:b/>
              <w:sz w:val="24"/>
              <w:szCs w:val="24"/>
            </w:rPr>
            <w:t xml:space="preserve">SPECIALNO ZNANJE 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23B58CED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</w:t>
          </w:r>
          <w:r w:rsidR="00103B8C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</w:t>
          </w:r>
        </w:p>
        <w:p w14:paraId="767F8D4E" w14:textId="3B7BCB1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="009748DD">
            <w:rPr>
              <w:rFonts w:ascii="Arial" w:hAnsi="Arial" w:cs="Arial"/>
              <w:sz w:val="16"/>
              <w:szCs w:val="16"/>
            </w:rPr>
            <w:t>tajnistvo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68CE" w14:textId="77777777" w:rsidR="00103B8C" w:rsidRDefault="00103B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512">
    <w:abstractNumId w:val="2"/>
  </w:num>
  <w:num w:numId="2" w16cid:durableId="1692030524">
    <w:abstractNumId w:val="0"/>
  </w:num>
  <w:num w:numId="3" w16cid:durableId="10034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E4049"/>
    <w:rsid w:val="00103B8C"/>
    <w:rsid w:val="00165FB6"/>
    <w:rsid w:val="001A56D7"/>
    <w:rsid w:val="001D0CBF"/>
    <w:rsid w:val="001F579B"/>
    <w:rsid w:val="001F667A"/>
    <w:rsid w:val="002054B6"/>
    <w:rsid w:val="00241064"/>
    <w:rsid w:val="00245A83"/>
    <w:rsid w:val="002935E9"/>
    <w:rsid w:val="002C0F81"/>
    <w:rsid w:val="002D455D"/>
    <w:rsid w:val="003554AD"/>
    <w:rsid w:val="0037116C"/>
    <w:rsid w:val="004C321B"/>
    <w:rsid w:val="004D0B5C"/>
    <w:rsid w:val="004D6B50"/>
    <w:rsid w:val="004E1300"/>
    <w:rsid w:val="00505326"/>
    <w:rsid w:val="005068B8"/>
    <w:rsid w:val="00543978"/>
    <w:rsid w:val="00584AD9"/>
    <w:rsid w:val="005864DC"/>
    <w:rsid w:val="005B2A12"/>
    <w:rsid w:val="005E70DD"/>
    <w:rsid w:val="00603EBA"/>
    <w:rsid w:val="0061561F"/>
    <w:rsid w:val="0061695A"/>
    <w:rsid w:val="0065742F"/>
    <w:rsid w:val="006A3228"/>
    <w:rsid w:val="00720BA2"/>
    <w:rsid w:val="00782FA7"/>
    <w:rsid w:val="00790A02"/>
    <w:rsid w:val="007E44B0"/>
    <w:rsid w:val="00826833"/>
    <w:rsid w:val="00870B28"/>
    <w:rsid w:val="008938C4"/>
    <w:rsid w:val="00896176"/>
    <w:rsid w:val="00954205"/>
    <w:rsid w:val="009748DD"/>
    <w:rsid w:val="009920B7"/>
    <w:rsid w:val="0099591A"/>
    <w:rsid w:val="009D1273"/>
    <w:rsid w:val="009D1422"/>
    <w:rsid w:val="009E6E67"/>
    <w:rsid w:val="00A00522"/>
    <w:rsid w:val="00A2759B"/>
    <w:rsid w:val="00A33137"/>
    <w:rsid w:val="00A67B5A"/>
    <w:rsid w:val="00A724BC"/>
    <w:rsid w:val="00A73916"/>
    <w:rsid w:val="00A765CC"/>
    <w:rsid w:val="00A95583"/>
    <w:rsid w:val="00AA5982"/>
    <w:rsid w:val="00AC0E05"/>
    <w:rsid w:val="00AC7C30"/>
    <w:rsid w:val="00B14107"/>
    <w:rsid w:val="00B27B6E"/>
    <w:rsid w:val="00B9038F"/>
    <w:rsid w:val="00BA42F2"/>
    <w:rsid w:val="00BE0E12"/>
    <w:rsid w:val="00C17D56"/>
    <w:rsid w:val="00C60B08"/>
    <w:rsid w:val="00C638DA"/>
    <w:rsid w:val="00C96A7F"/>
    <w:rsid w:val="00CC3FF0"/>
    <w:rsid w:val="00D00722"/>
    <w:rsid w:val="00D06B46"/>
    <w:rsid w:val="00D17E00"/>
    <w:rsid w:val="00D95843"/>
    <w:rsid w:val="00DC7D49"/>
    <w:rsid w:val="00DF5AE8"/>
    <w:rsid w:val="00DF7138"/>
    <w:rsid w:val="00E330A2"/>
    <w:rsid w:val="00E35F40"/>
    <w:rsid w:val="00EB5706"/>
    <w:rsid w:val="00F164C7"/>
    <w:rsid w:val="00F32110"/>
    <w:rsid w:val="00F326C2"/>
    <w:rsid w:val="00F4490E"/>
    <w:rsid w:val="00F91764"/>
    <w:rsid w:val="00FA11D3"/>
    <w:rsid w:val="00FC28FB"/>
    <w:rsid w:val="00FC52A9"/>
    <w:rsid w:val="00FE711E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2</cp:revision>
  <cp:lastPrinted>2023-02-07T12:31:00Z</cp:lastPrinted>
  <dcterms:created xsi:type="dcterms:W3CDTF">2023-04-12T10:07:00Z</dcterms:created>
  <dcterms:modified xsi:type="dcterms:W3CDTF">2023-04-12T10:07:00Z</dcterms:modified>
</cp:coreProperties>
</file>